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  <w:lang w:val="en"/>
        </w:rPr>
        <w:t>3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意见反馈表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jc w:val="center"/>
        <w:rPr>
          <w:sz w:val="28"/>
          <w:szCs w:val="28"/>
        </w:rPr>
      </w:pPr>
      <w:r>
        <w:rPr>
          <w:rFonts w:hint="eastAsia"/>
        </w:rPr>
        <w:t>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00275804"/>
    <w:rsid w:val="006435C4"/>
    <w:rsid w:val="007F1B5D"/>
    <w:rsid w:val="0082150E"/>
    <w:rsid w:val="008C235D"/>
    <w:rsid w:val="009A6B63"/>
    <w:rsid w:val="00B9634C"/>
    <w:rsid w:val="00EB02B9"/>
    <w:rsid w:val="00F01251"/>
    <w:rsid w:val="00F26D24"/>
    <w:rsid w:val="00F828DE"/>
    <w:rsid w:val="6C5F454A"/>
    <w:rsid w:val="76CB29FA"/>
    <w:rsid w:val="B77F2DD1"/>
    <w:rsid w:val="FF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8</TotalTime>
  <ScaleCrop>false</ScaleCrop>
  <LinksUpToDate>false</LinksUpToDate>
  <CharactersWithSpaces>131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2021-04-23T20:12:00Z</dcterms:created>
  <dc:creator>wd</dc:creator>
  <cp:lastModifiedBy>user</cp:lastModifiedBy>
  <dcterms:modified xsi:type="dcterms:W3CDTF">2026-02-11T09:39:15Z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